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同意查阅证明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兹证明我院学生XXX，学号：XXX，班级：XXX，身份证号：XXXX。于XX年XX月XX日-XX年XX月XX日在龙子湖校区青梅园前丢失自行车一辆，现需查阅监控资料，请保卫处予以协助。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河南农业大学XX学院（盖章）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年  月  日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WUwY2FiMjA4OTdmZWI2OGVjNmE2ZmJmNjE0MjQifQ=="/>
  </w:docVars>
  <w:rsids>
    <w:rsidRoot w:val="1F0953E5"/>
    <w:rsid w:val="07971FE3"/>
    <w:rsid w:val="07FB1E0C"/>
    <w:rsid w:val="0E317342"/>
    <w:rsid w:val="11BF5862"/>
    <w:rsid w:val="132D653B"/>
    <w:rsid w:val="139F430F"/>
    <w:rsid w:val="15FD16F1"/>
    <w:rsid w:val="1F0953E5"/>
    <w:rsid w:val="2E0B5C04"/>
    <w:rsid w:val="44CF3012"/>
    <w:rsid w:val="45084F22"/>
    <w:rsid w:val="51F47DC6"/>
    <w:rsid w:val="64FA09E1"/>
    <w:rsid w:val="6D5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Autospacing="1" w:afterAutospacing="1" w:line="600" w:lineRule="exact"/>
      <w:jc w:val="center"/>
      <w:outlineLvl w:val="0"/>
    </w:pPr>
    <w:rPr>
      <w:rFonts w:ascii="黑体" w:hAnsi="黑体" w:eastAsia="方正小标宋简体"/>
      <w:bCs/>
      <w:kern w:val="36"/>
      <w:sz w:val="44"/>
      <w:szCs w:val="48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楷体"/>
      <w:b/>
    </w:rPr>
  </w:style>
  <w:style w:type="character" w:customStyle="1" w:styleId="8">
    <w:name w:val="标题 3 Char"/>
    <w:link w:val="4"/>
    <w:qFormat/>
    <w:uiPriority w:val="0"/>
    <w:rPr>
      <w:rFonts w:ascii="仿宋_GB2312" w:hAnsi="仿宋_GB2312" w:eastAsia="仿宋_GB2312"/>
      <w:b/>
    </w:rPr>
  </w:style>
  <w:style w:type="character" w:customStyle="1" w:styleId="9">
    <w:name w:val="标题 1 Char"/>
    <w:link w:val="2"/>
    <w:qFormat/>
    <w:uiPriority w:val="9"/>
    <w:rPr>
      <w:rFonts w:ascii="黑体" w:hAnsi="黑体" w:eastAsia="方正小标宋简体" w:cstheme="minorBidi"/>
      <w:bCs/>
      <w:kern w:val="36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115</Characters>
  <Lines>0</Lines>
  <Paragraphs>0</Paragraphs>
  <TotalTime>1</TotalTime>
  <ScaleCrop>false</ScaleCrop>
  <LinksUpToDate>false</LinksUpToDate>
  <CharactersWithSpaces>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2023-02-28T02:32:00Z</dcterms:created>
  <dc:creator>犀利小炮</dc:creator>
  <cp:lastModifiedBy>马萌萌</cp:lastModifiedBy>
  <dcterms:modified xsi:type="dcterms:W3CDTF">2023-11-27T07:43:03Z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254B0A3E1C0D468885D49F8EB0A43291_13</vt:lpwstr>
  </property>
</Properties>
</file>